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0BD" w:rsidRPr="001060BD" w:rsidRDefault="001060BD" w:rsidP="001060BD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907254"/>
      <w:r w:rsidRPr="001060BD">
        <w:rPr>
          <w:rFonts w:ascii="Times New Roman" w:hAnsi="Times New Roman" w:cs="Times New Roman"/>
          <w:sz w:val="24"/>
          <w:szCs w:val="24"/>
          <w:lang w:val="ru-RU"/>
        </w:rPr>
        <w:t>Приложение к ООП СОО, утвержденного приказом директора №164 от 31.08.2023г.</w:t>
      </w:r>
    </w:p>
    <w:p w:rsidR="009639F1" w:rsidRDefault="009639F1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Default="001060BD">
      <w:pPr>
        <w:spacing w:after="0"/>
        <w:ind w:left="120"/>
        <w:rPr>
          <w:lang w:val="ru-RU"/>
        </w:rPr>
      </w:pPr>
    </w:p>
    <w:p w:rsidR="001060BD" w:rsidRPr="008C594B" w:rsidRDefault="001060BD">
      <w:pPr>
        <w:spacing w:after="0"/>
        <w:ind w:left="120"/>
        <w:rPr>
          <w:lang w:val="ru-RU"/>
        </w:rPr>
      </w:pPr>
      <w:bookmarkStart w:id="1" w:name="_GoBack"/>
      <w:bookmarkEnd w:id="1"/>
    </w:p>
    <w:p w:rsidR="009639F1" w:rsidRPr="008C594B" w:rsidRDefault="00B54DF5">
      <w:pPr>
        <w:spacing w:after="0"/>
        <w:ind w:left="120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‌</w:t>
      </w:r>
    </w:p>
    <w:p w:rsidR="009639F1" w:rsidRPr="008C594B" w:rsidRDefault="009639F1">
      <w:pPr>
        <w:spacing w:after="0"/>
        <w:ind w:left="120"/>
        <w:rPr>
          <w:lang w:val="ru-RU"/>
        </w:rPr>
      </w:pPr>
    </w:p>
    <w:p w:rsidR="009639F1" w:rsidRPr="008C594B" w:rsidRDefault="009639F1">
      <w:pPr>
        <w:spacing w:after="0"/>
        <w:ind w:left="120"/>
        <w:rPr>
          <w:lang w:val="ru-RU"/>
        </w:rPr>
      </w:pPr>
    </w:p>
    <w:p w:rsidR="009639F1" w:rsidRPr="008C594B" w:rsidRDefault="009639F1">
      <w:pPr>
        <w:spacing w:after="0"/>
        <w:ind w:left="120"/>
        <w:rPr>
          <w:lang w:val="ru-RU"/>
        </w:rPr>
      </w:pPr>
    </w:p>
    <w:p w:rsidR="009639F1" w:rsidRPr="008C594B" w:rsidRDefault="00B54DF5">
      <w:pPr>
        <w:spacing w:after="0" w:line="408" w:lineRule="auto"/>
        <w:ind w:left="120"/>
        <w:jc w:val="center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39F1" w:rsidRPr="008C594B" w:rsidRDefault="00B54DF5">
      <w:pPr>
        <w:spacing w:after="0" w:line="408" w:lineRule="auto"/>
        <w:ind w:left="120"/>
        <w:jc w:val="center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594B">
        <w:rPr>
          <w:rFonts w:ascii="Times New Roman" w:hAnsi="Times New Roman"/>
          <w:color w:val="000000"/>
          <w:sz w:val="28"/>
          <w:lang w:val="ru-RU"/>
        </w:rPr>
        <w:t xml:space="preserve"> 2147619)</w:t>
      </w: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B54DF5">
      <w:pPr>
        <w:spacing w:after="0" w:line="408" w:lineRule="auto"/>
        <w:ind w:left="120"/>
        <w:jc w:val="center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9639F1" w:rsidRPr="008C594B" w:rsidRDefault="00B54DF5">
      <w:pPr>
        <w:spacing w:after="0" w:line="408" w:lineRule="auto"/>
        <w:ind w:left="120"/>
        <w:jc w:val="center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639F1" w:rsidRPr="008C594B" w:rsidRDefault="00B54DF5">
      <w:pPr>
        <w:spacing w:after="0" w:line="408" w:lineRule="auto"/>
        <w:ind w:left="120"/>
        <w:jc w:val="center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9639F1">
      <w:pPr>
        <w:spacing w:after="0"/>
        <w:ind w:left="120"/>
        <w:jc w:val="center"/>
        <w:rPr>
          <w:lang w:val="ru-RU"/>
        </w:rPr>
      </w:pPr>
    </w:p>
    <w:p w:rsidR="009639F1" w:rsidRPr="008C594B" w:rsidRDefault="00B54DF5">
      <w:pPr>
        <w:spacing w:after="0"/>
        <w:ind w:left="120"/>
        <w:jc w:val="center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b952a50-2e5e-4873-8488-e41a5f7fa479"/>
      <w:r w:rsidRPr="008C594B">
        <w:rPr>
          <w:rFonts w:ascii="Times New Roman" w:hAnsi="Times New Roman"/>
          <w:b/>
          <w:color w:val="000000"/>
          <w:sz w:val="28"/>
          <w:lang w:val="ru-RU"/>
        </w:rPr>
        <w:t>Киргиз-Мияки</w:t>
      </w:r>
      <w:bookmarkEnd w:id="2"/>
      <w:r w:rsidRPr="008C594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ca02f4d8-9bf2-4553-b579-5a8d08367a0f"/>
      <w:r w:rsidRPr="008C594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8C59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C594B">
        <w:rPr>
          <w:rFonts w:ascii="Times New Roman" w:hAnsi="Times New Roman"/>
          <w:color w:val="000000"/>
          <w:sz w:val="28"/>
          <w:lang w:val="ru-RU"/>
        </w:rPr>
        <w:t>​</w:t>
      </w:r>
    </w:p>
    <w:p w:rsidR="009639F1" w:rsidRPr="008C594B" w:rsidRDefault="009639F1">
      <w:pPr>
        <w:spacing w:after="0"/>
        <w:ind w:left="120"/>
        <w:rPr>
          <w:lang w:val="ru-RU"/>
        </w:rPr>
      </w:pPr>
    </w:p>
    <w:p w:rsidR="009639F1" w:rsidRPr="008C594B" w:rsidRDefault="009639F1">
      <w:pPr>
        <w:rPr>
          <w:lang w:val="ru-RU"/>
        </w:rPr>
        <w:sectPr w:rsidR="009639F1" w:rsidRPr="008C594B">
          <w:pgSz w:w="11906" w:h="16383"/>
          <w:pgMar w:top="1134" w:right="850" w:bottom="1134" w:left="1701" w:header="720" w:footer="720" w:gutter="0"/>
          <w:cols w:space="720"/>
        </w:sect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4" w:name="block-15907255"/>
      <w:bookmarkEnd w:id="0"/>
      <w:r w:rsidRPr="008C59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8C594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8C594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8C59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8C594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9639F1" w:rsidRPr="008C594B" w:rsidRDefault="009639F1">
      <w:pPr>
        <w:rPr>
          <w:lang w:val="ru-RU"/>
        </w:rPr>
        <w:sectPr w:rsidR="009639F1" w:rsidRPr="008C594B">
          <w:pgSz w:w="11906" w:h="16383"/>
          <w:pgMar w:top="1134" w:right="850" w:bottom="1134" w:left="1701" w:header="720" w:footer="720" w:gutter="0"/>
          <w:cols w:space="720"/>
        </w:sectPr>
      </w:pPr>
    </w:p>
    <w:p w:rsidR="009639F1" w:rsidRPr="008C594B" w:rsidRDefault="00B54DF5">
      <w:pPr>
        <w:spacing w:after="0"/>
        <w:ind w:left="120"/>
        <w:rPr>
          <w:lang w:val="ru-RU"/>
        </w:rPr>
      </w:pPr>
      <w:bookmarkStart w:id="8" w:name="_Toc118726611"/>
      <w:bookmarkStart w:id="9" w:name="block-15907260"/>
      <w:bookmarkEnd w:id="4"/>
      <w:bookmarkEnd w:id="8"/>
      <w:r w:rsidRPr="008C59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639F1" w:rsidRPr="008C594B" w:rsidRDefault="009639F1">
      <w:pPr>
        <w:spacing w:after="0"/>
        <w:ind w:left="120"/>
        <w:rPr>
          <w:lang w:val="ru-RU"/>
        </w:rPr>
      </w:pPr>
    </w:p>
    <w:p w:rsidR="009639F1" w:rsidRPr="008C594B" w:rsidRDefault="00B54DF5">
      <w:pPr>
        <w:spacing w:after="0"/>
        <w:ind w:left="12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639F1" w:rsidRPr="008C594B" w:rsidRDefault="009639F1">
      <w:pPr>
        <w:spacing w:after="0"/>
        <w:ind w:left="120"/>
        <w:jc w:val="both"/>
        <w:rPr>
          <w:lang w:val="ru-RU"/>
        </w:rPr>
      </w:pP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9639F1" w:rsidRPr="00B13492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B13492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9639F1" w:rsidRPr="00B13492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B13492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9639F1" w:rsidRPr="008C594B" w:rsidRDefault="009639F1">
      <w:pPr>
        <w:spacing w:after="0"/>
        <w:ind w:left="120"/>
        <w:jc w:val="both"/>
        <w:rPr>
          <w:lang w:val="ru-RU"/>
        </w:rPr>
      </w:pPr>
    </w:p>
    <w:p w:rsidR="009639F1" w:rsidRPr="008C594B" w:rsidRDefault="00B54DF5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8C594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639F1" w:rsidRPr="008C594B" w:rsidRDefault="009639F1">
      <w:pPr>
        <w:spacing w:after="0"/>
        <w:ind w:left="120"/>
        <w:jc w:val="both"/>
        <w:rPr>
          <w:lang w:val="ru-RU"/>
        </w:rPr>
      </w:pP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8C594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639F1" w:rsidRPr="008C594B" w:rsidRDefault="00B54DF5">
      <w:pPr>
        <w:spacing w:after="0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9639F1" w:rsidRPr="008C594B" w:rsidRDefault="009639F1">
      <w:pPr>
        <w:rPr>
          <w:lang w:val="ru-RU"/>
        </w:rPr>
        <w:sectPr w:rsidR="009639F1" w:rsidRPr="008C594B">
          <w:pgSz w:w="11906" w:h="16383"/>
          <w:pgMar w:top="1134" w:right="850" w:bottom="1134" w:left="1701" w:header="720" w:footer="720" w:gutter="0"/>
          <w:cols w:space="720"/>
        </w:sect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15907259"/>
      <w:bookmarkEnd w:id="9"/>
      <w:bookmarkEnd w:id="12"/>
      <w:r w:rsidRPr="008C59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8C59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9639F1" w:rsidRPr="008C594B" w:rsidRDefault="00B54DF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9639F1" w:rsidRPr="001060BD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1060BD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8C594B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8C594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8C59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C594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C594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C594B">
        <w:rPr>
          <w:rFonts w:ascii="Times New Roman" w:hAnsi="Times New Roman"/>
          <w:color w:val="000000"/>
          <w:sz w:val="28"/>
          <w:lang w:val="ru-RU"/>
        </w:rPr>
        <w:t>.</w:t>
      </w:r>
    </w:p>
    <w:p w:rsidR="009639F1" w:rsidRDefault="00B54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639F1" w:rsidRPr="008C594B" w:rsidRDefault="00B54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639F1" w:rsidRPr="008C594B" w:rsidRDefault="00B54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639F1" w:rsidRPr="008C594B" w:rsidRDefault="00B54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639F1" w:rsidRPr="008C594B" w:rsidRDefault="00B54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639F1" w:rsidRPr="008C594B" w:rsidRDefault="00B54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9639F1" w:rsidRPr="008C594B" w:rsidRDefault="00B54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39F1" w:rsidRDefault="00B54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639F1" w:rsidRPr="008C594B" w:rsidRDefault="00B54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639F1" w:rsidRPr="008C594B" w:rsidRDefault="00B54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639F1" w:rsidRPr="008C594B" w:rsidRDefault="00B54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639F1" w:rsidRPr="008C594B" w:rsidRDefault="00B54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639F1" w:rsidRDefault="00B54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639F1" w:rsidRPr="008C594B" w:rsidRDefault="00B54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639F1" w:rsidRPr="008C594B" w:rsidRDefault="00B54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639F1" w:rsidRPr="008C594B" w:rsidRDefault="00B54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639F1" w:rsidRPr="008C594B" w:rsidRDefault="00B54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C594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9639F1" w:rsidRDefault="00B54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9639F1" w:rsidRPr="008C594B" w:rsidRDefault="00B54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8C59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9639F1" w:rsidRPr="008C594B" w:rsidRDefault="00B54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639F1" w:rsidRPr="008C594B" w:rsidRDefault="00B54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639F1" w:rsidRDefault="00B54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9639F1" w:rsidRPr="008C594B" w:rsidRDefault="00B54D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639F1" w:rsidRPr="008C594B" w:rsidRDefault="00B54D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C594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C594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C594B">
        <w:rPr>
          <w:rFonts w:ascii="Times New Roman" w:hAnsi="Times New Roman"/>
          <w:color w:val="000000"/>
          <w:sz w:val="28"/>
          <w:lang w:val="ru-RU"/>
        </w:rPr>
        <w:t>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639F1" w:rsidRDefault="00B54DF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9639F1" w:rsidRPr="008C594B" w:rsidRDefault="00B54D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639F1" w:rsidRPr="008C594B" w:rsidRDefault="00B54D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639F1" w:rsidRPr="008C594B" w:rsidRDefault="00B54D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8C594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8C594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left="120"/>
        <w:jc w:val="both"/>
        <w:rPr>
          <w:lang w:val="ru-RU"/>
        </w:rPr>
      </w:pPr>
      <w:r w:rsidRPr="008C594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639F1" w:rsidRPr="008C594B" w:rsidRDefault="009639F1">
      <w:pPr>
        <w:spacing w:after="0" w:line="264" w:lineRule="auto"/>
        <w:ind w:left="120"/>
        <w:jc w:val="both"/>
        <w:rPr>
          <w:lang w:val="ru-RU"/>
        </w:rPr>
      </w:pP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9639F1" w:rsidRPr="008C594B" w:rsidRDefault="00B54DF5">
      <w:pPr>
        <w:spacing w:after="0" w:line="264" w:lineRule="auto"/>
        <w:ind w:firstLine="600"/>
        <w:jc w:val="both"/>
        <w:rPr>
          <w:lang w:val="ru-RU"/>
        </w:rPr>
      </w:pPr>
      <w:r w:rsidRPr="008C594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9639F1" w:rsidRPr="008C594B" w:rsidRDefault="009639F1">
      <w:pPr>
        <w:rPr>
          <w:lang w:val="ru-RU"/>
        </w:rPr>
        <w:sectPr w:rsidR="009639F1" w:rsidRPr="008C594B">
          <w:pgSz w:w="11906" w:h="16383"/>
          <w:pgMar w:top="1134" w:right="850" w:bottom="1134" w:left="1701" w:header="720" w:footer="720" w:gutter="0"/>
          <w:cols w:space="720"/>
        </w:sectPr>
      </w:pPr>
    </w:p>
    <w:p w:rsidR="009639F1" w:rsidRDefault="00B54DF5">
      <w:pPr>
        <w:spacing w:after="0"/>
        <w:ind w:left="120"/>
      </w:pPr>
      <w:bookmarkStart w:id="18" w:name="block-15907256"/>
      <w:bookmarkEnd w:id="13"/>
      <w:r w:rsidRPr="008C59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39F1" w:rsidRDefault="00B54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639F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39F1" w:rsidRDefault="009639F1"/>
        </w:tc>
      </w:tr>
    </w:tbl>
    <w:p w:rsidR="009639F1" w:rsidRDefault="009639F1">
      <w:pPr>
        <w:sectPr w:rsidR="0096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9F1" w:rsidRDefault="00B54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9639F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</w:tr>
      <w:tr w:rsidR="009639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9F1" w:rsidRPr="008C594B" w:rsidRDefault="00B54DF5">
            <w:pPr>
              <w:spacing w:after="0"/>
              <w:ind w:left="135"/>
              <w:rPr>
                <w:lang w:val="ru-RU"/>
              </w:rPr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8C5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39F1" w:rsidRDefault="009639F1"/>
        </w:tc>
      </w:tr>
    </w:tbl>
    <w:p w:rsidR="009639F1" w:rsidRDefault="009639F1">
      <w:pPr>
        <w:sectPr w:rsidR="0096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9F1" w:rsidRDefault="009639F1">
      <w:pPr>
        <w:sectPr w:rsidR="0096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9F1" w:rsidRDefault="00B54DF5">
      <w:pPr>
        <w:spacing w:after="0"/>
        <w:ind w:left="120"/>
      </w:pPr>
      <w:bookmarkStart w:id="19" w:name="block-1590725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39F1" w:rsidRDefault="00B54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9639F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9F1" w:rsidRDefault="009639F1"/>
        </w:tc>
      </w:tr>
    </w:tbl>
    <w:p w:rsidR="009639F1" w:rsidRDefault="009639F1">
      <w:pPr>
        <w:sectPr w:rsidR="0096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9F1" w:rsidRDefault="00B54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9639F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39F1" w:rsidRDefault="009639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39F1" w:rsidRDefault="009639F1"/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39F1" w:rsidRDefault="009639F1">
            <w:pPr>
              <w:spacing w:after="0"/>
              <w:ind w:left="135"/>
            </w:pPr>
          </w:p>
        </w:tc>
      </w:tr>
      <w:tr w:rsidR="009639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9F1" w:rsidRPr="00B13492" w:rsidRDefault="00B54DF5">
            <w:pPr>
              <w:spacing w:after="0"/>
              <w:ind w:left="135"/>
              <w:rPr>
                <w:lang w:val="ru-RU"/>
              </w:rPr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 w:rsidRPr="00B13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39F1" w:rsidRDefault="00B54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39F1" w:rsidRDefault="009639F1"/>
        </w:tc>
      </w:tr>
    </w:tbl>
    <w:p w:rsidR="009639F1" w:rsidRDefault="009639F1">
      <w:pPr>
        <w:sectPr w:rsidR="0096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9F1" w:rsidRDefault="009639F1">
      <w:pPr>
        <w:sectPr w:rsidR="009639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39F1" w:rsidRDefault="00B54DF5">
      <w:pPr>
        <w:spacing w:after="0"/>
        <w:ind w:left="120"/>
      </w:pPr>
      <w:bookmarkStart w:id="20" w:name="block-1590725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39F1" w:rsidRDefault="00B54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39F1" w:rsidRDefault="00B54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39F1" w:rsidRDefault="00B54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39F1" w:rsidRDefault="00B54DF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39F1" w:rsidRDefault="00B54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39F1" w:rsidRDefault="00B54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39F1" w:rsidRDefault="009639F1">
      <w:pPr>
        <w:spacing w:after="0"/>
        <w:ind w:left="120"/>
      </w:pPr>
    </w:p>
    <w:p w:rsidR="009639F1" w:rsidRPr="00B13492" w:rsidRDefault="00B54DF5">
      <w:pPr>
        <w:spacing w:after="0" w:line="480" w:lineRule="auto"/>
        <w:ind w:left="120"/>
        <w:rPr>
          <w:lang w:val="ru-RU"/>
        </w:rPr>
      </w:pPr>
      <w:r w:rsidRPr="00B134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39F1" w:rsidRDefault="00B54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39F1" w:rsidRDefault="009639F1">
      <w:pPr>
        <w:sectPr w:rsidR="009639F1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B54DF5" w:rsidRDefault="00B54DF5"/>
    <w:sectPr w:rsidR="00B54D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C85"/>
    <w:multiLevelType w:val="multilevel"/>
    <w:tmpl w:val="ADBA59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A53F5"/>
    <w:multiLevelType w:val="multilevel"/>
    <w:tmpl w:val="36BAE4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9663C"/>
    <w:multiLevelType w:val="multilevel"/>
    <w:tmpl w:val="9D8689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FB5C52"/>
    <w:multiLevelType w:val="multilevel"/>
    <w:tmpl w:val="FC167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8C53E4"/>
    <w:multiLevelType w:val="multilevel"/>
    <w:tmpl w:val="2EC22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0D3255"/>
    <w:multiLevelType w:val="multilevel"/>
    <w:tmpl w:val="5B04FD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F1"/>
    <w:rsid w:val="001060BD"/>
    <w:rsid w:val="008C594B"/>
    <w:rsid w:val="009639F1"/>
    <w:rsid w:val="00B13492"/>
    <w:rsid w:val="00B5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8217"/>
  <w15:docId w15:val="{ACAD6384-21EA-4F9D-99A1-62700730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3336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2023-09-21T09:10:00Z</dcterms:created>
  <dcterms:modified xsi:type="dcterms:W3CDTF">2023-09-21T09:41:00Z</dcterms:modified>
</cp:coreProperties>
</file>